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B1D5" w14:textId="77777777" w:rsidR="00E01858" w:rsidRDefault="00881065" w:rsidP="00EA1A83">
      <w:pPr>
        <w:pStyle w:val="Title"/>
        <w:jc w:val="left"/>
        <w:rPr>
          <w:rFonts w:ascii="Tw Cen MT" w:hAnsi="Tw Cen MT"/>
          <w:b w:val="0"/>
        </w:rPr>
      </w:pPr>
      <w:r>
        <w:rPr>
          <w:rFonts w:ascii="Arial" w:hAnsi="Arial" w:cs="Arial"/>
          <w:b w:val="0"/>
          <w:noProof/>
          <w:sz w:val="16"/>
          <w:szCs w:val="16"/>
        </w:rPr>
        <w:drawing>
          <wp:inline distT="0" distB="0" distL="0" distR="0" wp14:anchorId="24FF7129" wp14:editId="76A4EF1C">
            <wp:extent cx="1965960" cy="129299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63" cy="12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EE5F" wp14:editId="37468D40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9624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E9D18A" w14:textId="77777777" w:rsidR="00881065" w:rsidRPr="00F03660" w:rsidRDefault="0004400D" w:rsidP="00881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bookmarkStart w:id="0" w:name="_Hlk32409428"/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500 Forest Circle</w:t>
                            </w:r>
                          </w:p>
                          <w:p w14:paraId="5C1855AF" w14:textId="77777777" w:rsidR="00881065" w:rsidRPr="00F03660" w:rsidRDefault="00881065" w:rsidP="00881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F0366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Walterboro, SC 29488</w:t>
                            </w:r>
                          </w:p>
                          <w:p w14:paraId="2C9BFE1E" w14:textId="77777777" w:rsidR="00881065" w:rsidRDefault="00881065" w:rsidP="00881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F0366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Telephone: 843-782-</w:t>
                            </w:r>
                            <w:r w:rsidR="00D30A16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0022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, </w:t>
                            </w:r>
                            <w:r w:rsidRPr="00F0366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Facsimile: 843-</w:t>
                            </w:r>
                            <w:r w:rsidR="0004400D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782-0026</w:t>
                            </w:r>
                          </w:p>
                          <w:bookmarkEnd w:id="0"/>
                          <w:p w14:paraId="77709777" w14:textId="77777777" w:rsidR="00881065" w:rsidRPr="00972706" w:rsidRDefault="00881065" w:rsidP="00881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www.colletonsd.org</w:t>
                            </w:r>
                          </w:p>
                          <w:p w14:paraId="356FB6E1" w14:textId="77777777" w:rsidR="00881065" w:rsidRDefault="00881065" w:rsidP="00881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3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5pt;margin-top:11.8pt;width:31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" fillcolor="window" stroked="f" strokeweight=".5pt">
                <v:textbox>
                  <w:txbxContent>
                    <w:p w:rsidR="00881065" w:rsidRPr="00F03660" w:rsidRDefault="0004400D" w:rsidP="00881065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bookmarkStart w:id="1" w:name="_Hlk32409428"/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500 Forest Circle</w:t>
                      </w:r>
                    </w:p>
                    <w:p w:rsidR="00881065" w:rsidRPr="00F03660" w:rsidRDefault="00881065" w:rsidP="00881065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F0366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Walterboro, SC 29488</w:t>
                      </w:r>
                    </w:p>
                    <w:p w:rsidR="00881065" w:rsidRDefault="00881065" w:rsidP="00881065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F0366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Telephone: 843-782-</w:t>
                      </w:r>
                      <w:r w:rsidR="00D30A16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0022</w:t>
                      </w: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, </w:t>
                      </w:r>
                      <w:r w:rsidRPr="00F0366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Facsimile: 843-</w:t>
                      </w:r>
                      <w:r w:rsidR="0004400D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782-0026</w:t>
                      </w:r>
                    </w:p>
                    <w:bookmarkEnd w:id="1"/>
                    <w:p w:rsidR="00881065" w:rsidRPr="00972706" w:rsidRDefault="00881065" w:rsidP="008810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www.colletonsd.org</w:t>
                      </w:r>
                    </w:p>
                    <w:p w:rsidR="00881065" w:rsidRDefault="00881065" w:rsidP="008810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AD3369" w14:textId="77777777" w:rsidR="00602987" w:rsidRDefault="003A06EE" w:rsidP="003A06EE">
      <w:pPr>
        <w:pStyle w:val="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OFFICE OF </w:t>
      </w:r>
      <w:r w:rsidR="00A2038F">
        <w:rPr>
          <w:rFonts w:ascii="Arial" w:hAnsi="Arial" w:cs="Arial"/>
          <w:b w:val="0"/>
          <w:sz w:val="24"/>
          <w:szCs w:val="24"/>
        </w:rPr>
        <w:t>EXCEPTIONAL LEARNING</w:t>
      </w:r>
    </w:p>
    <w:p w14:paraId="139A26E1" w14:textId="77777777" w:rsidR="0004400D" w:rsidRDefault="0004400D" w:rsidP="003A06EE">
      <w:pPr>
        <w:pStyle w:val="Title"/>
        <w:rPr>
          <w:rFonts w:ascii="Arial" w:hAnsi="Arial" w:cs="Arial"/>
          <w:b w:val="0"/>
          <w:sz w:val="24"/>
          <w:szCs w:val="24"/>
        </w:rPr>
      </w:pPr>
    </w:p>
    <w:p w14:paraId="1BD23026" w14:textId="77777777" w:rsidR="0004400D" w:rsidRPr="003D08EA" w:rsidRDefault="0004400D" w:rsidP="003A06EE">
      <w:pPr>
        <w:pStyle w:val="Title"/>
        <w:rPr>
          <w:rFonts w:ascii="Arial" w:hAnsi="Arial" w:cs="Arial"/>
          <w:sz w:val="28"/>
          <w:szCs w:val="28"/>
        </w:rPr>
      </w:pPr>
      <w:r w:rsidRPr="003D08EA">
        <w:rPr>
          <w:rFonts w:ascii="Arial" w:hAnsi="Arial" w:cs="Arial"/>
          <w:sz w:val="28"/>
          <w:szCs w:val="28"/>
        </w:rPr>
        <w:t>Request Special Educa</w:t>
      </w:r>
      <w:r w:rsidRPr="003D08EA">
        <w:rPr>
          <w:rFonts w:ascii="Arial" w:eastAsia="Arial" w:hAnsi="Arial" w:cs="Arial"/>
          <w:sz w:val="28"/>
          <w:szCs w:val="28"/>
        </w:rPr>
        <w:t>ti</w:t>
      </w:r>
      <w:r w:rsidRPr="003D08EA">
        <w:rPr>
          <w:rFonts w:ascii="Arial" w:hAnsi="Arial" w:cs="Arial"/>
          <w:sz w:val="28"/>
          <w:szCs w:val="28"/>
        </w:rPr>
        <w:t>on Records</w:t>
      </w:r>
    </w:p>
    <w:p w14:paraId="698DF44C" w14:textId="77777777" w:rsidR="0004400D" w:rsidRPr="003D08EA" w:rsidRDefault="0004400D" w:rsidP="003A06EE">
      <w:pPr>
        <w:pStyle w:val="Title"/>
        <w:rPr>
          <w:rFonts w:ascii="Arial" w:hAnsi="Arial" w:cs="Arial"/>
          <w:b w:val="0"/>
          <w:sz w:val="28"/>
          <w:szCs w:val="28"/>
        </w:rPr>
      </w:pPr>
    </w:p>
    <w:p w14:paraId="05E2074B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32"/>
          <w:szCs w:val="32"/>
        </w:rPr>
      </w:pPr>
      <w:r w:rsidRPr="003D08EA">
        <w:rPr>
          <w:rFonts w:ascii="Times New Roman" w:hAnsi="Times New Roman"/>
          <w:b/>
          <w:bCs/>
          <w:color w:val="141516"/>
          <w:sz w:val="28"/>
          <w:szCs w:val="28"/>
        </w:rPr>
        <w:t>All Request</w:t>
      </w:r>
      <w:r w:rsidR="00A2038F">
        <w:rPr>
          <w:rFonts w:ascii="Times New Roman" w:hAnsi="Times New Roman"/>
          <w:b/>
          <w:bCs/>
          <w:color w:val="141516"/>
          <w:sz w:val="28"/>
          <w:szCs w:val="28"/>
        </w:rPr>
        <w:t>s</w:t>
      </w:r>
      <w:r w:rsidRPr="003D08EA">
        <w:rPr>
          <w:rFonts w:ascii="Times New Roman" w:hAnsi="Times New Roman"/>
          <w:b/>
          <w:bCs/>
          <w:color w:val="141516"/>
          <w:sz w:val="28"/>
          <w:szCs w:val="28"/>
        </w:rPr>
        <w:t xml:space="preserve"> must be made in writing and include the following</w:t>
      </w:r>
      <w:r>
        <w:rPr>
          <w:rFonts w:ascii="Times New Roman" w:hAnsi="Times New Roman"/>
          <w:color w:val="141516"/>
          <w:sz w:val="32"/>
          <w:szCs w:val="32"/>
        </w:rPr>
        <w:t>:</w:t>
      </w:r>
    </w:p>
    <w:p w14:paraId="4B3E6924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32"/>
          <w:szCs w:val="32"/>
        </w:rPr>
      </w:pPr>
    </w:p>
    <w:p w14:paraId="345459F4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b/>
          <w:color w:val="141516"/>
          <w:sz w:val="28"/>
          <w:szCs w:val="28"/>
        </w:rPr>
      </w:pPr>
      <w:r w:rsidRPr="0004400D">
        <w:rPr>
          <w:rFonts w:ascii="Times New Roman" w:hAnsi="Times New Roman"/>
          <w:b/>
          <w:color w:val="141516"/>
          <w:sz w:val="28"/>
          <w:szCs w:val="28"/>
        </w:rPr>
        <w:t>Date of Request:</w:t>
      </w:r>
    </w:p>
    <w:p w14:paraId="230BB13F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b/>
          <w:color w:val="141516"/>
          <w:sz w:val="28"/>
          <w:szCs w:val="28"/>
        </w:rPr>
      </w:pPr>
      <w:r w:rsidRPr="0004400D">
        <w:rPr>
          <w:rFonts w:ascii="Times New Roman" w:hAnsi="Times New Roman"/>
          <w:b/>
          <w:color w:val="141516"/>
          <w:sz w:val="28"/>
          <w:szCs w:val="28"/>
        </w:rPr>
        <w:t>Name of Student:</w:t>
      </w:r>
    </w:p>
    <w:p w14:paraId="129B7BEE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b/>
          <w:color w:val="141516"/>
          <w:sz w:val="28"/>
          <w:szCs w:val="28"/>
        </w:rPr>
      </w:pPr>
      <w:r w:rsidRPr="0004400D">
        <w:rPr>
          <w:rFonts w:ascii="Times New Roman" w:hAnsi="Times New Roman"/>
          <w:b/>
          <w:color w:val="141516"/>
          <w:sz w:val="28"/>
          <w:szCs w:val="28"/>
        </w:rPr>
        <w:t>Date of Birth of the Student:</w:t>
      </w:r>
    </w:p>
    <w:p w14:paraId="71EE1C38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b/>
          <w:color w:val="141516"/>
          <w:sz w:val="28"/>
          <w:szCs w:val="28"/>
        </w:rPr>
      </w:pPr>
    </w:p>
    <w:p w14:paraId="56BD8A7A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</w:p>
    <w:p w14:paraId="40764728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b/>
          <w:color w:val="141516"/>
          <w:sz w:val="28"/>
          <w:szCs w:val="28"/>
        </w:rPr>
      </w:pPr>
      <w:proofErr w:type="gramStart"/>
      <w:r w:rsidRPr="0004400D">
        <w:rPr>
          <w:rFonts w:ascii="Times New Roman" w:hAnsi="Times New Roman"/>
          <w:b/>
          <w:color w:val="141516"/>
          <w:sz w:val="28"/>
          <w:szCs w:val="28"/>
        </w:rPr>
        <w:t>Signature:_</w:t>
      </w:r>
      <w:proofErr w:type="gramEnd"/>
      <w:r w:rsidRPr="0004400D">
        <w:rPr>
          <w:rFonts w:ascii="Times New Roman" w:hAnsi="Times New Roman"/>
          <w:b/>
          <w:color w:val="141516"/>
          <w:sz w:val="28"/>
          <w:szCs w:val="28"/>
        </w:rPr>
        <w:t>_____________________________________________________</w:t>
      </w:r>
    </w:p>
    <w:p w14:paraId="1494A565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Signature of (Authorization to obtain and/or release records, must be signed by</w:t>
      </w:r>
    </w:p>
    <w:p w14:paraId="2599E1B2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the holder of education signing rights if the student is less than 18 years old;</w:t>
      </w:r>
    </w:p>
    <w:p w14:paraId="1B742084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otherwise, 18-year-old students must sign and date their own authorization to</w:t>
      </w:r>
    </w:p>
    <w:p w14:paraId="511019EE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obtain release records of information.) the holder of educational signing rights</w:t>
      </w:r>
    </w:p>
    <w:p w14:paraId="71BF9F37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for the minor.</w:t>
      </w:r>
    </w:p>
    <w:p w14:paraId="5F4C066D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</w:p>
    <w:p w14:paraId="029F70C6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b/>
          <w:color w:val="141516"/>
          <w:sz w:val="28"/>
          <w:szCs w:val="28"/>
        </w:rPr>
        <w:t>Form of Identification</w:t>
      </w:r>
      <w:r>
        <w:rPr>
          <w:rFonts w:ascii="Times New Roman" w:hAnsi="Times New Roman"/>
          <w:color w:val="141516"/>
          <w:sz w:val="28"/>
          <w:szCs w:val="28"/>
        </w:rPr>
        <w:t xml:space="preserve">:  An official state or federal form of identification is required with picture </w:t>
      </w:r>
      <w:r w:rsidR="003D08EA">
        <w:rPr>
          <w:rFonts w:ascii="Times New Roman" w:hAnsi="Times New Roman"/>
          <w:color w:val="141516"/>
          <w:sz w:val="28"/>
          <w:szCs w:val="28"/>
        </w:rPr>
        <w:t>of person making the request.</w:t>
      </w:r>
    </w:p>
    <w:p w14:paraId="39B601FE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</w:p>
    <w:p w14:paraId="1677519C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</w:p>
    <w:p w14:paraId="7A827A1A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Parents/guardians or eligible (adult)students may request a copy of their records</w:t>
      </w:r>
    </w:p>
    <w:p w14:paraId="7A932CA1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in writing (mail/fax/email) or in person at the following address:</w:t>
      </w:r>
    </w:p>
    <w:p w14:paraId="7B241FFC" w14:textId="77777777" w:rsid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</w:p>
    <w:p w14:paraId="33EBFE5C" w14:textId="77777777" w:rsidR="003D08EA" w:rsidRDefault="003D08EA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</w:p>
    <w:p w14:paraId="7F89D3FA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>
        <w:rPr>
          <w:rFonts w:ascii="Times New Roman" w:hAnsi="Times New Roman"/>
          <w:color w:val="141516"/>
          <w:sz w:val="28"/>
          <w:szCs w:val="28"/>
        </w:rPr>
        <w:t xml:space="preserve">Office of </w:t>
      </w:r>
      <w:r w:rsidR="00A2038F">
        <w:rPr>
          <w:rFonts w:ascii="Times New Roman" w:hAnsi="Times New Roman"/>
          <w:color w:val="141516"/>
          <w:sz w:val="28"/>
          <w:szCs w:val="28"/>
        </w:rPr>
        <w:t>Exceptional Learning</w:t>
      </w:r>
    </w:p>
    <w:p w14:paraId="659625BD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Attention: Special Education Records Request</w:t>
      </w:r>
    </w:p>
    <w:p w14:paraId="4C32B0AE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500 Forest Circle</w:t>
      </w:r>
    </w:p>
    <w:p w14:paraId="4FB0E810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Walterboro, SC 29488</w:t>
      </w:r>
    </w:p>
    <w:p w14:paraId="50C39A62" w14:textId="77777777" w:rsidR="0004400D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Telephone: 843-782-0022</w:t>
      </w:r>
    </w:p>
    <w:p w14:paraId="7B068301" w14:textId="77777777" w:rsidR="003D08EA" w:rsidRPr="0004400D" w:rsidRDefault="0004400D" w:rsidP="0004400D">
      <w:pPr>
        <w:autoSpaceDE w:val="0"/>
        <w:autoSpaceDN w:val="0"/>
        <w:adjustRightInd w:val="0"/>
        <w:rPr>
          <w:rFonts w:ascii="Times New Roman" w:hAnsi="Times New Roman"/>
          <w:color w:val="141516"/>
          <w:sz w:val="28"/>
          <w:szCs w:val="28"/>
        </w:rPr>
      </w:pPr>
      <w:r w:rsidRPr="0004400D">
        <w:rPr>
          <w:rFonts w:ascii="Times New Roman" w:hAnsi="Times New Roman"/>
          <w:color w:val="141516"/>
          <w:sz w:val="28"/>
          <w:szCs w:val="28"/>
        </w:rPr>
        <w:t>Fax: 843-782-0026</w:t>
      </w:r>
    </w:p>
    <w:p w14:paraId="43DCC2A9" w14:textId="77777777" w:rsidR="0004400D" w:rsidRPr="0004400D" w:rsidRDefault="0004400D" w:rsidP="0004400D">
      <w:pPr>
        <w:pStyle w:val="Title"/>
        <w:jc w:val="left"/>
        <w:rPr>
          <w:b w:val="0"/>
          <w:sz w:val="28"/>
          <w:szCs w:val="28"/>
        </w:rPr>
      </w:pPr>
      <w:r w:rsidRPr="0004400D">
        <w:rPr>
          <w:b w:val="0"/>
          <w:color w:val="141516"/>
          <w:sz w:val="28"/>
          <w:szCs w:val="28"/>
        </w:rPr>
        <w:t>Email:</w:t>
      </w:r>
      <w:r w:rsidRPr="0004400D">
        <w:rPr>
          <w:color w:val="141516"/>
          <w:sz w:val="28"/>
          <w:szCs w:val="28"/>
        </w:rPr>
        <w:t xml:space="preserve"> </w:t>
      </w:r>
      <w:r w:rsidR="00A2038F">
        <w:rPr>
          <w:rStyle w:val="Hyperlink"/>
          <w:b w:val="0"/>
          <w:sz w:val="28"/>
          <w:szCs w:val="28"/>
        </w:rPr>
        <w:t>exceptionallearning</w:t>
      </w:r>
      <w:bookmarkStart w:id="1" w:name="_GoBack"/>
      <w:bookmarkEnd w:id="1"/>
      <w:r w:rsidR="00D12D19">
        <w:rPr>
          <w:rStyle w:val="Hyperlink"/>
          <w:b w:val="0"/>
          <w:sz w:val="28"/>
          <w:szCs w:val="28"/>
        </w:rPr>
        <w:t>@colleton.k12.sc.us</w:t>
      </w:r>
      <w:r>
        <w:rPr>
          <w:b w:val="0"/>
          <w:color w:val="141516"/>
          <w:sz w:val="28"/>
          <w:szCs w:val="28"/>
        </w:rPr>
        <w:t xml:space="preserve">   and  </w:t>
      </w:r>
      <w:hyperlink r:id="rId8" w:history="1">
        <w:r w:rsidRPr="0004400D">
          <w:rPr>
            <w:rStyle w:val="Hyperlink"/>
            <w:b w:val="0"/>
            <w:sz w:val="28"/>
            <w:szCs w:val="28"/>
          </w:rPr>
          <w:t>jgadsden@colleton.k12.sc.us</w:t>
        </w:r>
      </w:hyperlink>
    </w:p>
    <w:p w14:paraId="0724ACA2" w14:textId="77777777" w:rsidR="0004400D" w:rsidRPr="0004400D" w:rsidRDefault="0004400D" w:rsidP="0004400D">
      <w:pPr>
        <w:pStyle w:val="Title"/>
        <w:rPr>
          <w:b w:val="0"/>
          <w:sz w:val="28"/>
          <w:szCs w:val="28"/>
        </w:rPr>
      </w:pPr>
    </w:p>
    <w:sectPr w:rsidR="0004400D" w:rsidRPr="0004400D" w:rsidSect="00EA1A83">
      <w:footnotePr>
        <w:pos w:val="sectEnd"/>
      </w:footnotePr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DEE3" w14:textId="77777777" w:rsidR="0015692A" w:rsidRDefault="0015692A">
      <w:r>
        <w:separator/>
      </w:r>
    </w:p>
  </w:endnote>
  <w:endnote w:type="continuationSeparator" w:id="0">
    <w:p w14:paraId="0D7C9E79" w14:textId="77777777" w:rsidR="0015692A" w:rsidRDefault="0015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2839" w14:textId="77777777" w:rsidR="0015692A" w:rsidRDefault="0015692A">
      <w:r>
        <w:separator/>
      </w:r>
    </w:p>
  </w:footnote>
  <w:footnote w:type="continuationSeparator" w:id="0">
    <w:p w14:paraId="1B2F329B" w14:textId="77777777" w:rsidR="0015692A" w:rsidRDefault="0015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4C3E"/>
    <w:multiLevelType w:val="hybridMultilevel"/>
    <w:tmpl w:val="0F6A9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A20EB"/>
    <w:multiLevelType w:val="hybridMultilevel"/>
    <w:tmpl w:val="80A23F9C"/>
    <w:lvl w:ilvl="0" w:tplc="0604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2B"/>
    <w:rsid w:val="000252EA"/>
    <w:rsid w:val="00026F79"/>
    <w:rsid w:val="00036240"/>
    <w:rsid w:val="0004400D"/>
    <w:rsid w:val="0006320A"/>
    <w:rsid w:val="000874DB"/>
    <w:rsid w:val="000A165B"/>
    <w:rsid w:val="000B641B"/>
    <w:rsid w:val="000D030C"/>
    <w:rsid w:val="000D47AF"/>
    <w:rsid w:val="000F76A6"/>
    <w:rsid w:val="0015692A"/>
    <w:rsid w:val="00156E2F"/>
    <w:rsid w:val="00194A37"/>
    <w:rsid w:val="001F5A87"/>
    <w:rsid w:val="001F6108"/>
    <w:rsid w:val="00205271"/>
    <w:rsid w:val="00220AF2"/>
    <w:rsid w:val="00222AAD"/>
    <w:rsid w:val="00254231"/>
    <w:rsid w:val="00270A9A"/>
    <w:rsid w:val="00284C0B"/>
    <w:rsid w:val="00297469"/>
    <w:rsid w:val="00297EA0"/>
    <w:rsid w:val="002D0067"/>
    <w:rsid w:val="002F12ED"/>
    <w:rsid w:val="002F6DFF"/>
    <w:rsid w:val="002F7D6F"/>
    <w:rsid w:val="0031073F"/>
    <w:rsid w:val="00375D29"/>
    <w:rsid w:val="00390F53"/>
    <w:rsid w:val="003A06EE"/>
    <w:rsid w:val="003C404A"/>
    <w:rsid w:val="003C7C5D"/>
    <w:rsid w:val="003D08EA"/>
    <w:rsid w:val="003E1979"/>
    <w:rsid w:val="003F10B5"/>
    <w:rsid w:val="00406F2D"/>
    <w:rsid w:val="00423753"/>
    <w:rsid w:val="00467755"/>
    <w:rsid w:val="0047331A"/>
    <w:rsid w:val="004A44AB"/>
    <w:rsid w:val="004B1B97"/>
    <w:rsid w:val="004F68D4"/>
    <w:rsid w:val="004F6F79"/>
    <w:rsid w:val="00521631"/>
    <w:rsid w:val="005735AF"/>
    <w:rsid w:val="00575D27"/>
    <w:rsid w:val="00580733"/>
    <w:rsid w:val="0058102A"/>
    <w:rsid w:val="00597E56"/>
    <w:rsid w:val="005A5361"/>
    <w:rsid w:val="005B2E97"/>
    <w:rsid w:val="005B57B2"/>
    <w:rsid w:val="005B6010"/>
    <w:rsid w:val="00602987"/>
    <w:rsid w:val="00602F2B"/>
    <w:rsid w:val="00604AAD"/>
    <w:rsid w:val="006148E4"/>
    <w:rsid w:val="00642904"/>
    <w:rsid w:val="00670B6E"/>
    <w:rsid w:val="00690A8C"/>
    <w:rsid w:val="006943A7"/>
    <w:rsid w:val="006B417E"/>
    <w:rsid w:val="006D5395"/>
    <w:rsid w:val="00743559"/>
    <w:rsid w:val="00745115"/>
    <w:rsid w:val="00751AB8"/>
    <w:rsid w:val="00785231"/>
    <w:rsid w:val="00793262"/>
    <w:rsid w:val="007963BE"/>
    <w:rsid w:val="0079791E"/>
    <w:rsid w:val="007B0410"/>
    <w:rsid w:val="007B08E4"/>
    <w:rsid w:val="007B39F3"/>
    <w:rsid w:val="007D3373"/>
    <w:rsid w:val="007E4EF0"/>
    <w:rsid w:val="007F3895"/>
    <w:rsid w:val="00803B8E"/>
    <w:rsid w:val="0083790B"/>
    <w:rsid w:val="0086446A"/>
    <w:rsid w:val="00881065"/>
    <w:rsid w:val="00890DB9"/>
    <w:rsid w:val="008A021A"/>
    <w:rsid w:val="008A140A"/>
    <w:rsid w:val="008A2BB2"/>
    <w:rsid w:val="008D563E"/>
    <w:rsid w:val="008E17E2"/>
    <w:rsid w:val="008E2897"/>
    <w:rsid w:val="008E5223"/>
    <w:rsid w:val="008F24D4"/>
    <w:rsid w:val="0090445B"/>
    <w:rsid w:val="00923525"/>
    <w:rsid w:val="00946F5E"/>
    <w:rsid w:val="00991371"/>
    <w:rsid w:val="009A2ECF"/>
    <w:rsid w:val="009C3FC1"/>
    <w:rsid w:val="009D60FF"/>
    <w:rsid w:val="009E4672"/>
    <w:rsid w:val="009F5476"/>
    <w:rsid w:val="00A02EB2"/>
    <w:rsid w:val="00A2038F"/>
    <w:rsid w:val="00A22CEC"/>
    <w:rsid w:val="00A613F7"/>
    <w:rsid w:val="00A95535"/>
    <w:rsid w:val="00AA7A07"/>
    <w:rsid w:val="00AE5C0C"/>
    <w:rsid w:val="00B40978"/>
    <w:rsid w:val="00B45C80"/>
    <w:rsid w:val="00B62361"/>
    <w:rsid w:val="00B6798D"/>
    <w:rsid w:val="00B8230E"/>
    <w:rsid w:val="00B845C7"/>
    <w:rsid w:val="00BB1289"/>
    <w:rsid w:val="00BE1A69"/>
    <w:rsid w:val="00C07B4D"/>
    <w:rsid w:val="00C26A77"/>
    <w:rsid w:val="00C5511E"/>
    <w:rsid w:val="00C75CC5"/>
    <w:rsid w:val="00CA7341"/>
    <w:rsid w:val="00CC4642"/>
    <w:rsid w:val="00CE6CFD"/>
    <w:rsid w:val="00D0433D"/>
    <w:rsid w:val="00D12D19"/>
    <w:rsid w:val="00D30A16"/>
    <w:rsid w:val="00D525F2"/>
    <w:rsid w:val="00DB4B9D"/>
    <w:rsid w:val="00DC3251"/>
    <w:rsid w:val="00DD1FC0"/>
    <w:rsid w:val="00E01858"/>
    <w:rsid w:val="00E10049"/>
    <w:rsid w:val="00E439DF"/>
    <w:rsid w:val="00EA1A83"/>
    <w:rsid w:val="00EA6A77"/>
    <w:rsid w:val="00EC26AC"/>
    <w:rsid w:val="00ED1C6B"/>
    <w:rsid w:val="00F05B70"/>
    <w:rsid w:val="00F17678"/>
    <w:rsid w:val="00F41430"/>
    <w:rsid w:val="00F477CF"/>
    <w:rsid w:val="00F550CF"/>
    <w:rsid w:val="00F55918"/>
    <w:rsid w:val="00F8541C"/>
    <w:rsid w:val="00F90137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AC42"/>
  <w15:docId w15:val="{00D8BE33-4257-493B-AB2C-6BF8C46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7E2"/>
  </w:style>
  <w:style w:type="paragraph" w:styleId="Heading1">
    <w:name w:val="heading 1"/>
    <w:basedOn w:val="Normal"/>
    <w:next w:val="Normal"/>
    <w:qFormat/>
    <w:rsid w:val="008E17E2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8E17E2"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E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17E2"/>
    <w:pPr>
      <w:jc w:val="center"/>
    </w:pPr>
    <w:rPr>
      <w:rFonts w:ascii="Times New Roman" w:hAnsi="Times New Roman"/>
      <w:b/>
      <w:sz w:val="36"/>
    </w:rPr>
  </w:style>
  <w:style w:type="character" w:styleId="Hyperlink">
    <w:name w:val="Hyperlink"/>
    <w:basedOn w:val="DefaultParagraphFont"/>
    <w:rsid w:val="007435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dsden@colleton.k12.sc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Colleton County School District</vt:lpstr>
    </vt:vector>
  </TitlesOfParts>
  <Company>CCSD</Company>
  <LinksUpToDate>false</LinksUpToDate>
  <CharactersWithSpaces>1175</CharactersWithSpaces>
  <SharedDoc>false</SharedDoc>
  <HLinks>
    <vt:vector size="12" baseType="variant">
      <vt:variant>
        <vt:i4>589934</vt:i4>
      </vt:variant>
      <vt:variant>
        <vt:i4>3</vt:i4>
      </vt:variant>
      <vt:variant>
        <vt:i4>0</vt:i4>
      </vt:variant>
      <vt:variant>
        <vt:i4>5</vt:i4>
      </vt:variant>
      <vt:variant>
        <vt:lpwstr>mailto:rsherill@mail.colleton.k12.sc.us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mailto:wdixon@mail.colleton.k12.sc.us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Colleton County School District</dc:title>
  <dc:creator>rbell</dc:creator>
  <cp:lastModifiedBy>Jessica Lairson</cp:lastModifiedBy>
  <cp:revision>2</cp:revision>
  <cp:lastPrinted>2020-02-12T19:22:00Z</cp:lastPrinted>
  <dcterms:created xsi:type="dcterms:W3CDTF">2022-08-03T16:20:00Z</dcterms:created>
  <dcterms:modified xsi:type="dcterms:W3CDTF">2022-08-03T16:20:00Z</dcterms:modified>
</cp:coreProperties>
</file>